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5E" w:rsidRDefault="004C4C5E" w:rsidP="004C4C5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МОУ «Мостовская основная общеобразовательная школа»</w:t>
      </w:r>
    </w:p>
    <w:p w:rsidR="004C4C5E" w:rsidRDefault="004C4C5E" w:rsidP="004C4C5E">
      <w:pPr>
        <w:jc w:val="center"/>
        <w:rPr>
          <w:b/>
          <w:u w:val="single"/>
        </w:rPr>
      </w:pPr>
      <w:r>
        <w:rPr>
          <w:b/>
          <w:u w:val="single"/>
        </w:rPr>
        <w:t>(МОУ «МООШ»)</w:t>
      </w:r>
    </w:p>
    <w:p w:rsidR="004C4C5E" w:rsidRDefault="004C4C5E">
      <w:r>
        <w:t xml:space="preserve"> </w:t>
      </w:r>
    </w:p>
    <w:p w:rsidR="009973C2" w:rsidRDefault="004C4C5E" w:rsidP="004C4C5E">
      <w:pPr>
        <w:jc w:val="center"/>
      </w:pPr>
      <w:r>
        <w:t>Информация о численности учащихся 202</w:t>
      </w:r>
      <w:r w:rsidR="00A477B7">
        <w:t>4</w:t>
      </w:r>
      <w:r>
        <w:t>-2</w:t>
      </w:r>
      <w:r w:rsidR="00A477B7">
        <w:t>5</w:t>
      </w:r>
      <w:r>
        <w:t xml:space="preserve"> учебный год.</w:t>
      </w:r>
    </w:p>
    <w:p w:rsidR="004C4C5E" w:rsidRDefault="004C4C5E" w:rsidP="004C4C5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326"/>
        <w:gridCol w:w="436"/>
        <w:gridCol w:w="326"/>
        <w:gridCol w:w="326"/>
        <w:gridCol w:w="436"/>
        <w:gridCol w:w="436"/>
        <w:gridCol w:w="436"/>
        <w:gridCol w:w="326"/>
        <w:gridCol w:w="436"/>
      </w:tblGrid>
      <w:tr w:rsidR="004C4C5E" w:rsidTr="002700D3"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Класс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9</w:t>
            </w:r>
          </w:p>
        </w:tc>
      </w:tr>
      <w:tr w:rsidR="004C4C5E" w:rsidTr="002700D3"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Число учащихся</w:t>
            </w:r>
          </w:p>
        </w:tc>
        <w:tc>
          <w:tcPr>
            <w:tcW w:w="0" w:type="auto"/>
          </w:tcPr>
          <w:p w:rsidR="004C4C5E" w:rsidRPr="002700D3" w:rsidRDefault="003749D5" w:rsidP="00A47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4C4C5E" w:rsidRPr="002700D3" w:rsidRDefault="00DF0E4C" w:rsidP="00DF0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4C4C5E" w:rsidRPr="002700D3" w:rsidRDefault="003116EA" w:rsidP="00A47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4C4C5E" w:rsidRPr="002700D3" w:rsidRDefault="00A477B7" w:rsidP="00A47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4C4C5E" w:rsidRPr="002700D3" w:rsidRDefault="00A43F2E" w:rsidP="00A47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77B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4C4C5E" w:rsidRPr="002700D3" w:rsidRDefault="00A30EDF" w:rsidP="00A47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77B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C4C5E" w:rsidRPr="002700D3" w:rsidRDefault="00A477B7" w:rsidP="00270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4C4C5E" w:rsidRPr="002700D3" w:rsidRDefault="00A477B7" w:rsidP="00270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4C4C5E" w:rsidRPr="002700D3" w:rsidRDefault="00A477B7" w:rsidP="00A47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4C4C5E" w:rsidRDefault="004C4C5E" w:rsidP="004C4C5E">
      <w:pPr>
        <w:jc w:val="center"/>
      </w:pPr>
    </w:p>
    <w:p w:rsidR="004C4C5E" w:rsidRDefault="004C4C5E">
      <w:r>
        <w:t xml:space="preserve">Всего: начальная школа – </w:t>
      </w:r>
      <w:r w:rsidR="003749D5">
        <w:t>30</w:t>
      </w:r>
      <w:r>
        <w:t>; основная школа – 4</w:t>
      </w:r>
      <w:r w:rsidR="00A477B7">
        <w:t>9</w:t>
      </w:r>
      <w:r>
        <w:t>.</w:t>
      </w:r>
    </w:p>
    <w:p w:rsidR="004C4C5E" w:rsidRDefault="004C4C5E">
      <w:r>
        <w:t xml:space="preserve">Итого: </w:t>
      </w:r>
      <w:r w:rsidR="00FD500E">
        <w:t>7</w:t>
      </w:r>
      <w:r w:rsidR="003749D5">
        <w:t>9</w:t>
      </w:r>
      <w:r>
        <w:t xml:space="preserve"> учащихся.</w:t>
      </w:r>
    </w:p>
    <w:p w:rsidR="004C4C5E" w:rsidRDefault="004C4C5E" w:rsidP="004C4C5E">
      <w:pPr>
        <w:jc w:val="center"/>
        <w:rPr>
          <w:b/>
        </w:rPr>
      </w:pPr>
    </w:p>
    <w:p w:rsidR="004C4C5E" w:rsidRPr="007C5965" w:rsidRDefault="004C4C5E" w:rsidP="004C4C5E">
      <w:pPr>
        <w:jc w:val="center"/>
        <w:rPr>
          <w:b/>
        </w:rPr>
      </w:pPr>
      <w:r>
        <w:rPr>
          <w:b/>
        </w:rPr>
        <w:t>Директор школы:                                      Н.Л. Красиков</w:t>
      </w:r>
    </w:p>
    <w:p w:rsidR="004C4C5E" w:rsidRDefault="004C4C5E"/>
    <w:p w:rsidR="004C4C5E" w:rsidRDefault="004C4C5E" w:rsidP="004C4C5E">
      <w:pPr>
        <w:jc w:val="center"/>
        <w:rPr>
          <w:b/>
          <w:sz w:val="32"/>
          <w:szCs w:val="32"/>
          <w:u w:val="single"/>
        </w:rPr>
      </w:pPr>
    </w:p>
    <w:p w:rsidR="004C4C5E" w:rsidRDefault="004C4C5E" w:rsidP="004C4C5E">
      <w:pPr>
        <w:jc w:val="center"/>
        <w:rPr>
          <w:b/>
          <w:sz w:val="32"/>
          <w:szCs w:val="32"/>
          <w:u w:val="single"/>
        </w:rPr>
      </w:pPr>
    </w:p>
    <w:p w:rsidR="004C4C5E" w:rsidRDefault="004C4C5E" w:rsidP="004C4C5E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4C4C5E" w:rsidRDefault="004C4C5E" w:rsidP="004C4C5E">
      <w:pPr>
        <w:jc w:val="center"/>
        <w:rPr>
          <w:b/>
          <w:sz w:val="32"/>
          <w:szCs w:val="32"/>
          <w:u w:val="single"/>
        </w:rPr>
      </w:pPr>
    </w:p>
    <w:p w:rsidR="004C4C5E" w:rsidRDefault="004C4C5E" w:rsidP="004C4C5E">
      <w:pPr>
        <w:jc w:val="center"/>
        <w:rPr>
          <w:b/>
          <w:sz w:val="32"/>
          <w:szCs w:val="32"/>
          <w:u w:val="single"/>
        </w:rPr>
      </w:pPr>
    </w:p>
    <w:p w:rsidR="004C4C5E" w:rsidRDefault="004C4C5E" w:rsidP="004C4C5E">
      <w:pPr>
        <w:jc w:val="center"/>
        <w:rPr>
          <w:b/>
          <w:sz w:val="32"/>
          <w:szCs w:val="32"/>
          <w:u w:val="single"/>
        </w:rPr>
      </w:pPr>
    </w:p>
    <w:p w:rsidR="004C4C5E" w:rsidRDefault="004C4C5E" w:rsidP="004C4C5E">
      <w:pPr>
        <w:jc w:val="center"/>
        <w:rPr>
          <w:b/>
          <w:sz w:val="32"/>
          <w:szCs w:val="32"/>
          <w:u w:val="single"/>
        </w:rPr>
      </w:pPr>
    </w:p>
    <w:p w:rsidR="004C4C5E" w:rsidRDefault="004C4C5E" w:rsidP="004C4C5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МОУ «Мостовская основная общеобразовательная школа»</w:t>
      </w:r>
    </w:p>
    <w:p w:rsidR="004C4C5E" w:rsidRDefault="004C4C5E" w:rsidP="004C4C5E">
      <w:pPr>
        <w:jc w:val="center"/>
        <w:rPr>
          <w:b/>
          <w:u w:val="single"/>
        </w:rPr>
      </w:pPr>
      <w:r>
        <w:rPr>
          <w:b/>
          <w:u w:val="single"/>
        </w:rPr>
        <w:t>(МОУ «МООШ»)</w:t>
      </w:r>
    </w:p>
    <w:p w:rsidR="004C4C5E" w:rsidRDefault="004C4C5E" w:rsidP="004C4C5E">
      <w:r>
        <w:t xml:space="preserve"> </w:t>
      </w:r>
    </w:p>
    <w:p w:rsidR="004C4C5E" w:rsidRDefault="004C4C5E" w:rsidP="004C4C5E">
      <w:pPr>
        <w:jc w:val="center"/>
      </w:pPr>
      <w:r>
        <w:t>Прогнозируемый контингент учащихся на 01.09.2</w:t>
      </w:r>
      <w:r w:rsidR="00A477B7">
        <w:t>5</w:t>
      </w:r>
      <w:r>
        <w:t>г.</w:t>
      </w:r>
    </w:p>
    <w:p w:rsidR="004C4C5E" w:rsidRDefault="004C4C5E" w:rsidP="004C4C5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326"/>
        <w:gridCol w:w="326"/>
        <w:gridCol w:w="436"/>
        <w:gridCol w:w="326"/>
        <w:gridCol w:w="326"/>
        <w:gridCol w:w="436"/>
        <w:gridCol w:w="436"/>
        <w:gridCol w:w="436"/>
        <w:gridCol w:w="326"/>
      </w:tblGrid>
      <w:tr w:rsidR="004C4C5E" w:rsidTr="002700D3"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Класс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4C4C5E" w:rsidRPr="002700D3" w:rsidRDefault="004C4C5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9</w:t>
            </w:r>
          </w:p>
        </w:tc>
      </w:tr>
      <w:tr w:rsidR="00A43F2E" w:rsidTr="002700D3">
        <w:tc>
          <w:tcPr>
            <w:tcW w:w="0" w:type="auto"/>
          </w:tcPr>
          <w:p w:rsidR="00A43F2E" w:rsidRPr="002700D3" w:rsidRDefault="00A43F2E" w:rsidP="002700D3">
            <w:pPr>
              <w:jc w:val="center"/>
              <w:rPr>
                <w:sz w:val="22"/>
                <w:szCs w:val="22"/>
              </w:rPr>
            </w:pPr>
            <w:r w:rsidRPr="002700D3">
              <w:rPr>
                <w:sz w:val="22"/>
                <w:szCs w:val="22"/>
              </w:rPr>
              <w:t>Число учащихся</w:t>
            </w:r>
          </w:p>
        </w:tc>
        <w:tc>
          <w:tcPr>
            <w:tcW w:w="0" w:type="auto"/>
          </w:tcPr>
          <w:p w:rsidR="00A43F2E" w:rsidRPr="002700D3" w:rsidRDefault="00A43F2E" w:rsidP="00270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A43F2E" w:rsidRPr="002700D3" w:rsidRDefault="003749D5" w:rsidP="00ED3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A43F2E" w:rsidRPr="002700D3" w:rsidRDefault="00DF0E4C" w:rsidP="00DF0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A43F2E" w:rsidRPr="002700D3" w:rsidRDefault="003116EA" w:rsidP="00ED3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A43F2E" w:rsidRPr="002700D3" w:rsidRDefault="00A477B7" w:rsidP="00ED3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A43F2E" w:rsidRPr="002700D3" w:rsidRDefault="00A477B7" w:rsidP="00ED3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A43F2E" w:rsidRPr="002700D3" w:rsidRDefault="00A477B7" w:rsidP="00ED3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A43F2E" w:rsidRPr="002700D3" w:rsidRDefault="00A477B7" w:rsidP="00ED3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A43F2E" w:rsidRPr="002700D3" w:rsidRDefault="00A477B7" w:rsidP="00ED3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4C4C5E" w:rsidRDefault="004C4C5E" w:rsidP="004C4C5E">
      <w:pPr>
        <w:jc w:val="center"/>
      </w:pPr>
    </w:p>
    <w:p w:rsidR="004C4C5E" w:rsidRDefault="00054598" w:rsidP="004C4C5E">
      <w:r>
        <w:t xml:space="preserve">Всего: начальная школа – </w:t>
      </w:r>
      <w:r w:rsidR="00A477B7">
        <w:t>3</w:t>
      </w:r>
      <w:r w:rsidR="003749D5">
        <w:t>5</w:t>
      </w:r>
      <w:r w:rsidR="004C4C5E">
        <w:t>; основная школа – 4</w:t>
      </w:r>
      <w:r w:rsidR="00A477B7">
        <w:t>3</w:t>
      </w:r>
      <w:r w:rsidR="004C4C5E">
        <w:t>.</w:t>
      </w:r>
    </w:p>
    <w:p w:rsidR="004C4C5E" w:rsidRDefault="004C4C5E" w:rsidP="004C4C5E">
      <w:r>
        <w:t xml:space="preserve">Итого: </w:t>
      </w:r>
      <w:r w:rsidR="00054598">
        <w:t>7</w:t>
      </w:r>
      <w:r w:rsidR="003749D5">
        <w:t>8</w:t>
      </w:r>
      <w:r>
        <w:t xml:space="preserve"> учащихся.</w:t>
      </w:r>
    </w:p>
    <w:p w:rsidR="004C4C5E" w:rsidRDefault="004C4C5E" w:rsidP="004C4C5E">
      <w:pPr>
        <w:jc w:val="center"/>
        <w:rPr>
          <w:b/>
        </w:rPr>
      </w:pPr>
    </w:p>
    <w:p w:rsidR="004C4C5E" w:rsidRPr="007C5965" w:rsidRDefault="004C4C5E" w:rsidP="004C4C5E">
      <w:pPr>
        <w:jc w:val="center"/>
        <w:rPr>
          <w:b/>
        </w:rPr>
      </w:pPr>
      <w:r>
        <w:rPr>
          <w:b/>
        </w:rPr>
        <w:t>Директор школы:                                      Н.Л. Красиков</w:t>
      </w:r>
    </w:p>
    <w:p w:rsidR="004C4C5E" w:rsidRDefault="004C4C5E"/>
    <w:sectPr w:rsidR="004C4C5E" w:rsidSect="0099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C5E"/>
    <w:rsid w:val="00054598"/>
    <w:rsid w:val="00223EC5"/>
    <w:rsid w:val="002700D3"/>
    <w:rsid w:val="003116EA"/>
    <w:rsid w:val="003749D5"/>
    <w:rsid w:val="004C4C5E"/>
    <w:rsid w:val="00602C4C"/>
    <w:rsid w:val="006E1604"/>
    <w:rsid w:val="009973C2"/>
    <w:rsid w:val="00A30EDF"/>
    <w:rsid w:val="00A43F2E"/>
    <w:rsid w:val="00A477B7"/>
    <w:rsid w:val="00B81A93"/>
    <w:rsid w:val="00DF0E4C"/>
    <w:rsid w:val="00E07A33"/>
    <w:rsid w:val="00EC5C45"/>
    <w:rsid w:val="00ED3CE1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C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5</cp:revision>
  <cp:lastPrinted>2022-09-04T01:57:00Z</cp:lastPrinted>
  <dcterms:created xsi:type="dcterms:W3CDTF">2024-08-20T02:46:00Z</dcterms:created>
  <dcterms:modified xsi:type="dcterms:W3CDTF">2024-09-03T03:08:00Z</dcterms:modified>
</cp:coreProperties>
</file>