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63FF" w14:textId="32F38C6E" w:rsidR="00EB5135" w:rsidRPr="00EB5135" w:rsidRDefault="00EB5135" w:rsidP="00EB513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 w:rsidRPr="00EB5135">
        <w:rPr>
          <w:rFonts w:ascii="Times New Roman" w:hAnsi="Times New Roman" w:cs="Times New Roman"/>
          <w:b/>
          <w:bCs/>
        </w:rPr>
        <w:t xml:space="preserve">Утверждаю__________ директор МОУ 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 w:rsidRPr="00EB5135">
        <w:rPr>
          <w:rFonts w:ascii="Times New Roman" w:hAnsi="Times New Roman" w:cs="Times New Roman"/>
          <w:b/>
          <w:bCs/>
        </w:rPr>
        <w:t>«Мостовская ООШ» Н.Л. Красиков</w:t>
      </w:r>
    </w:p>
    <w:p w14:paraId="0DA2AF49" w14:textId="77777777" w:rsidR="00EB5135" w:rsidRDefault="00EB5135" w:rsidP="00A04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8550B" w14:textId="69D865A3" w:rsidR="00EC39BA" w:rsidRPr="00A04655" w:rsidRDefault="004D7A05" w:rsidP="00A04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655">
        <w:rPr>
          <w:rFonts w:ascii="Times New Roman" w:hAnsi="Times New Roman" w:cs="Times New Roman"/>
          <w:b/>
          <w:bCs/>
          <w:sz w:val="28"/>
          <w:szCs w:val="28"/>
        </w:rPr>
        <w:t>План физкультурных спортивных мероприятий спортивного клуба</w:t>
      </w:r>
    </w:p>
    <w:p w14:paraId="4B078E2C" w14:textId="53493BA6" w:rsidR="00BC2BCC" w:rsidRPr="00A04655" w:rsidRDefault="004D7A05" w:rsidP="00A04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655">
        <w:rPr>
          <w:rFonts w:ascii="Times New Roman" w:hAnsi="Times New Roman" w:cs="Times New Roman"/>
          <w:b/>
          <w:bCs/>
          <w:sz w:val="28"/>
          <w:szCs w:val="28"/>
        </w:rPr>
        <w:t>МОУ «Мостовская ООШ»</w:t>
      </w:r>
    </w:p>
    <w:p w14:paraId="1D038344" w14:textId="78A2C1B8" w:rsidR="004D7A05" w:rsidRPr="002B1850" w:rsidRDefault="004D7A05">
      <w:pPr>
        <w:rPr>
          <w:rFonts w:ascii="Times New Roman" w:hAnsi="Times New Roman" w:cs="Times New Roman"/>
          <w:sz w:val="24"/>
          <w:szCs w:val="24"/>
        </w:rPr>
      </w:pPr>
      <w:r w:rsidRPr="00806FE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B1850">
        <w:rPr>
          <w:rFonts w:ascii="Times New Roman" w:hAnsi="Times New Roman" w:cs="Times New Roman"/>
          <w:sz w:val="24"/>
          <w:szCs w:val="24"/>
        </w:rPr>
        <w:t>: Создание условий для широкого привлечения детей</w:t>
      </w:r>
      <w:r w:rsidR="00EC39BA" w:rsidRPr="002B1850">
        <w:rPr>
          <w:rFonts w:ascii="Times New Roman" w:hAnsi="Times New Roman" w:cs="Times New Roman"/>
          <w:sz w:val="24"/>
          <w:szCs w:val="24"/>
        </w:rPr>
        <w:t>, родителей и педагогов к регулярным занятиям физической культурой, обеспечивающим сохранение здоровья и профилактику правонарушений среди подростков.</w:t>
      </w:r>
    </w:p>
    <w:p w14:paraId="2B4F34DA" w14:textId="0AF8F3BB" w:rsidR="00EC39BA" w:rsidRPr="00806FE5" w:rsidRDefault="00EC39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FE5">
        <w:rPr>
          <w:rFonts w:ascii="Times New Roman" w:hAnsi="Times New Roman" w:cs="Times New Roman"/>
          <w:b/>
          <w:bCs/>
          <w:sz w:val="24"/>
          <w:szCs w:val="24"/>
        </w:rPr>
        <w:t xml:space="preserve">Задачи:  </w:t>
      </w:r>
    </w:p>
    <w:p w14:paraId="0BAAFD31" w14:textId="7E184FBE" w:rsidR="00EC39BA" w:rsidRPr="002B1850" w:rsidRDefault="008F70B4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 формировать устойчивую мотивацию к занятиям физической культурой и спортом;</w:t>
      </w:r>
    </w:p>
    <w:p w14:paraId="05B8379E" w14:textId="15F57A9F" w:rsidR="008F70B4" w:rsidRPr="002B1850" w:rsidRDefault="008F70B4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14:paraId="056DECA6" w14:textId="50C8451A" w:rsidR="008F70B4" w:rsidRPr="002B1850" w:rsidRDefault="008F70B4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14:paraId="2E0FC7E5" w14:textId="3B1BE372" w:rsidR="008F70B4" w:rsidRPr="002B1850" w:rsidRDefault="008F70B4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-привлечь жителей села к участию в спортивно-массовых мероприятиях школы.</w:t>
      </w:r>
    </w:p>
    <w:p w14:paraId="37F1638E" w14:textId="0D683A96" w:rsidR="008F70B4" w:rsidRPr="00806FE5" w:rsidRDefault="008F7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FE5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14:paraId="729C4D61" w14:textId="71719268" w:rsidR="008F70B4" w:rsidRPr="002B1850" w:rsidRDefault="008F70B4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 xml:space="preserve">- </w:t>
      </w:r>
      <w:r w:rsidR="00A04655" w:rsidRPr="002B1850">
        <w:rPr>
          <w:rFonts w:ascii="Times New Roman" w:hAnsi="Times New Roman" w:cs="Times New Roman"/>
          <w:sz w:val="24"/>
          <w:szCs w:val="24"/>
        </w:rPr>
        <w:t>разнообразие урочной и внеурочной деятельности;</w:t>
      </w:r>
    </w:p>
    <w:p w14:paraId="2D0A9C04" w14:textId="76A3459F" w:rsidR="00A04655" w:rsidRPr="002B1850" w:rsidRDefault="00A04655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-рост показателей спортивных достижений учащихся на уровне школы, района, республики;</w:t>
      </w:r>
    </w:p>
    <w:p w14:paraId="70B2CD36" w14:textId="62316AE8" w:rsidR="00A04655" w:rsidRPr="002B1850" w:rsidRDefault="00A04655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-рост общефизической подготовки учащихся;</w:t>
      </w:r>
    </w:p>
    <w:p w14:paraId="1CDF279E" w14:textId="470C576F" w:rsidR="00A04655" w:rsidRPr="002B1850" w:rsidRDefault="00A04655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-организованный спортивный досуг в каникулярное время;</w:t>
      </w:r>
    </w:p>
    <w:p w14:paraId="3F832939" w14:textId="274E5D3D" w:rsidR="00A04655" w:rsidRPr="002B1850" w:rsidRDefault="00A04655" w:rsidP="00C22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850">
        <w:rPr>
          <w:rFonts w:ascii="Times New Roman" w:hAnsi="Times New Roman" w:cs="Times New Roman"/>
          <w:sz w:val="24"/>
          <w:szCs w:val="24"/>
        </w:rPr>
        <w:t>- вовлечение родителей в физкультурно-массовые мероприятия школы.</w:t>
      </w:r>
    </w:p>
    <w:tbl>
      <w:tblPr>
        <w:tblStyle w:val="a3"/>
        <w:tblpPr w:leftFromText="180" w:rightFromText="180" w:vertAnchor="text" w:tblpY="474"/>
        <w:tblW w:w="0" w:type="auto"/>
        <w:tblLook w:val="04A0" w:firstRow="1" w:lastRow="0" w:firstColumn="1" w:lastColumn="0" w:noHBand="0" w:noVBand="1"/>
      </w:tblPr>
      <w:tblGrid>
        <w:gridCol w:w="707"/>
        <w:gridCol w:w="6380"/>
        <w:gridCol w:w="3595"/>
      </w:tblGrid>
      <w:tr w:rsidR="00806FE5" w:rsidRPr="00806FE5" w14:paraId="68BA2714" w14:textId="77777777" w:rsidTr="00EC39BA">
        <w:tc>
          <w:tcPr>
            <w:tcW w:w="846" w:type="dxa"/>
          </w:tcPr>
          <w:p w14:paraId="6E4ECDDC" w14:textId="499233DA" w:rsidR="00EC39BA" w:rsidRPr="00806FE5" w:rsidRDefault="00A04655" w:rsidP="00EC3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12" w:type="dxa"/>
          </w:tcPr>
          <w:p w14:paraId="603C5DCB" w14:textId="5A24A7A4" w:rsidR="00EC39BA" w:rsidRPr="00806FE5" w:rsidRDefault="00432365" w:rsidP="00EC3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0" w:type="dxa"/>
          </w:tcPr>
          <w:p w14:paraId="06E70BBE" w14:textId="17890BDD" w:rsidR="00EC39BA" w:rsidRPr="00806FE5" w:rsidRDefault="00432365" w:rsidP="00EC3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</w:tr>
      <w:tr w:rsidR="00432365" w:rsidRPr="002B1850" w14:paraId="789E7276" w14:textId="77777777" w:rsidTr="00EC39BA">
        <w:tc>
          <w:tcPr>
            <w:tcW w:w="846" w:type="dxa"/>
          </w:tcPr>
          <w:p w14:paraId="5E5AF455" w14:textId="28D4C93E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2" w:type="dxa"/>
          </w:tcPr>
          <w:p w14:paraId="625C529E" w14:textId="215D41D2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5130" w:type="dxa"/>
          </w:tcPr>
          <w:p w14:paraId="0ADA6D44" w14:textId="793B8FA3" w:rsidR="00A04655" w:rsidRPr="002B1850" w:rsidRDefault="00432365" w:rsidP="0080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32365" w:rsidRPr="002B1850" w14:paraId="7FFF0D9E" w14:textId="77777777" w:rsidTr="00EC39BA">
        <w:tc>
          <w:tcPr>
            <w:tcW w:w="846" w:type="dxa"/>
          </w:tcPr>
          <w:p w14:paraId="2546FF40" w14:textId="5B7F658D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2" w:type="dxa"/>
          </w:tcPr>
          <w:p w14:paraId="2FBAFB11" w14:textId="22BC11D1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5130" w:type="dxa"/>
          </w:tcPr>
          <w:p w14:paraId="333E819C" w14:textId="52763C8F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32365" w:rsidRPr="002B1850" w14:paraId="0E838F45" w14:textId="77777777" w:rsidTr="00EC39BA">
        <w:tc>
          <w:tcPr>
            <w:tcW w:w="846" w:type="dxa"/>
          </w:tcPr>
          <w:p w14:paraId="2D8CDC98" w14:textId="590DCC47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2" w:type="dxa"/>
          </w:tcPr>
          <w:p w14:paraId="0FF77815" w14:textId="42525F68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5130" w:type="dxa"/>
          </w:tcPr>
          <w:p w14:paraId="23C66E56" w14:textId="436D993B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32365" w:rsidRPr="002B1850" w14:paraId="5D85C1A5" w14:textId="77777777" w:rsidTr="00EC39BA">
        <w:tc>
          <w:tcPr>
            <w:tcW w:w="846" w:type="dxa"/>
          </w:tcPr>
          <w:p w14:paraId="7BB4D376" w14:textId="2C775AA5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12" w:type="dxa"/>
          </w:tcPr>
          <w:p w14:paraId="63213E3E" w14:textId="7FDD56B1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физической культуре</w:t>
            </w:r>
          </w:p>
        </w:tc>
        <w:tc>
          <w:tcPr>
            <w:tcW w:w="5130" w:type="dxa"/>
          </w:tcPr>
          <w:p w14:paraId="0D5DAB6A" w14:textId="1B5FD787" w:rsidR="00A04655" w:rsidRPr="002B1850" w:rsidRDefault="00432365" w:rsidP="006223AF">
            <w:pPr>
              <w:tabs>
                <w:tab w:val="left" w:pos="795"/>
                <w:tab w:val="center" w:pos="17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32365" w:rsidRPr="002B1850" w14:paraId="3D5CA0D2" w14:textId="77777777" w:rsidTr="00EC39BA">
        <w:tc>
          <w:tcPr>
            <w:tcW w:w="846" w:type="dxa"/>
          </w:tcPr>
          <w:p w14:paraId="64026188" w14:textId="14C2882A" w:rsidR="00A04655" w:rsidRPr="002B1850" w:rsidRDefault="00432365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12" w:type="dxa"/>
          </w:tcPr>
          <w:p w14:paraId="4A649145" w14:textId="10AA5E7E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 (ст. гр.)</w:t>
            </w:r>
          </w:p>
        </w:tc>
        <w:tc>
          <w:tcPr>
            <w:tcW w:w="5130" w:type="dxa"/>
          </w:tcPr>
          <w:p w14:paraId="0F25EF5E" w14:textId="1BC35D45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32365" w:rsidRPr="002B1850" w14:paraId="524C3A39" w14:textId="77777777" w:rsidTr="00EC39BA">
        <w:tc>
          <w:tcPr>
            <w:tcW w:w="846" w:type="dxa"/>
          </w:tcPr>
          <w:p w14:paraId="5323A9FC" w14:textId="4BDACCB5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12" w:type="dxa"/>
          </w:tcPr>
          <w:p w14:paraId="1A3D17E5" w14:textId="71F574C4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 (мл. гр.)</w:t>
            </w:r>
          </w:p>
        </w:tc>
        <w:tc>
          <w:tcPr>
            <w:tcW w:w="5130" w:type="dxa"/>
          </w:tcPr>
          <w:p w14:paraId="34CA5C85" w14:textId="5D0F16C6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32365" w:rsidRPr="002B1850" w14:paraId="5A416354" w14:textId="77777777" w:rsidTr="00EC39BA">
        <w:tc>
          <w:tcPr>
            <w:tcW w:w="846" w:type="dxa"/>
          </w:tcPr>
          <w:p w14:paraId="6B6B203E" w14:textId="6A95CA06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12" w:type="dxa"/>
          </w:tcPr>
          <w:p w14:paraId="07C0C976" w14:textId="62E7E674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5130" w:type="dxa"/>
          </w:tcPr>
          <w:p w14:paraId="09FD6CBE" w14:textId="4A99708F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32365" w:rsidRPr="002B1850" w14:paraId="51E07824" w14:textId="77777777" w:rsidTr="00EC39BA">
        <w:tc>
          <w:tcPr>
            <w:tcW w:w="846" w:type="dxa"/>
          </w:tcPr>
          <w:p w14:paraId="276C12BD" w14:textId="779F6E8F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12" w:type="dxa"/>
          </w:tcPr>
          <w:p w14:paraId="7817AB1B" w14:textId="35611388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Волейбол «Новогодний турнир»</w:t>
            </w:r>
          </w:p>
        </w:tc>
        <w:tc>
          <w:tcPr>
            <w:tcW w:w="5130" w:type="dxa"/>
          </w:tcPr>
          <w:p w14:paraId="3F0C31D4" w14:textId="4EA31ACD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32365" w:rsidRPr="002B1850" w14:paraId="69322280" w14:textId="77777777" w:rsidTr="00EC39BA">
        <w:tc>
          <w:tcPr>
            <w:tcW w:w="846" w:type="dxa"/>
          </w:tcPr>
          <w:p w14:paraId="73DB7201" w14:textId="009DB9F2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12" w:type="dxa"/>
          </w:tcPr>
          <w:p w14:paraId="44B17F68" w14:textId="6043091F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шашкам</w:t>
            </w:r>
          </w:p>
        </w:tc>
        <w:tc>
          <w:tcPr>
            <w:tcW w:w="5130" w:type="dxa"/>
          </w:tcPr>
          <w:p w14:paraId="68719A1C" w14:textId="27B184DE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32365" w:rsidRPr="002B1850" w14:paraId="2FBEE634" w14:textId="77777777" w:rsidTr="00EC39BA">
        <w:tc>
          <w:tcPr>
            <w:tcW w:w="846" w:type="dxa"/>
          </w:tcPr>
          <w:p w14:paraId="453198D9" w14:textId="1AB216B3" w:rsidR="00A04655" w:rsidRPr="002B1850" w:rsidRDefault="006223AF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12" w:type="dxa"/>
          </w:tcPr>
          <w:p w14:paraId="1AC19939" w14:textId="4B54A593" w:rsidR="00A04655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Волейбол первенство школы</w:t>
            </w:r>
          </w:p>
        </w:tc>
        <w:tc>
          <w:tcPr>
            <w:tcW w:w="5130" w:type="dxa"/>
          </w:tcPr>
          <w:p w14:paraId="101FD1C3" w14:textId="22D2A89A" w:rsidR="00A04655" w:rsidRPr="002B1850" w:rsidRDefault="00340EFD" w:rsidP="0080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40EFD" w:rsidRPr="002B1850" w14:paraId="71860960" w14:textId="77777777" w:rsidTr="00EC39BA">
        <w:tc>
          <w:tcPr>
            <w:tcW w:w="846" w:type="dxa"/>
          </w:tcPr>
          <w:p w14:paraId="6BF75881" w14:textId="7EDB4EF4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412" w:type="dxa"/>
          </w:tcPr>
          <w:p w14:paraId="0B0B4281" w14:textId="216662AD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Школьный хоккей</w:t>
            </w:r>
          </w:p>
        </w:tc>
        <w:tc>
          <w:tcPr>
            <w:tcW w:w="5130" w:type="dxa"/>
          </w:tcPr>
          <w:p w14:paraId="4A03093B" w14:textId="2E2E57D1" w:rsidR="00340EFD" w:rsidRPr="002B1850" w:rsidRDefault="00340EFD" w:rsidP="0034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40EFD" w:rsidRPr="002B1850" w14:paraId="66F07D72" w14:textId="77777777" w:rsidTr="00EC39BA">
        <w:tc>
          <w:tcPr>
            <w:tcW w:w="846" w:type="dxa"/>
          </w:tcPr>
          <w:p w14:paraId="390578D5" w14:textId="79055952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412" w:type="dxa"/>
          </w:tcPr>
          <w:p w14:paraId="21F95128" w14:textId="77F0C38D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конькам</w:t>
            </w:r>
          </w:p>
        </w:tc>
        <w:tc>
          <w:tcPr>
            <w:tcW w:w="5130" w:type="dxa"/>
          </w:tcPr>
          <w:p w14:paraId="74AB33D6" w14:textId="11517A68" w:rsidR="00340EFD" w:rsidRPr="002B1850" w:rsidRDefault="00340EFD" w:rsidP="0034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40EFD" w:rsidRPr="002B1850" w14:paraId="2A6680A1" w14:textId="77777777" w:rsidTr="00EC39BA">
        <w:tc>
          <w:tcPr>
            <w:tcW w:w="846" w:type="dxa"/>
          </w:tcPr>
          <w:p w14:paraId="3EF5C9D9" w14:textId="7B7765B7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412" w:type="dxa"/>
          </w:tcPr>
          <w:p w14:paraId="764D5A61" w14:textId="54383375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День прыгуна</w:t>
            </w:r>
          </w:p>
        </w:tc>
        <w:tc>
          <w:tcPr>
            <w:tcW w:w="5130" w:type="dxa"/>
          </w:tcPr>
          <w:p w14:paraId="10911F32" w14:textId="4B4A38C5" w:rsidR="00340EFD" w:rsidRPr="002B1850" w:rsidRDefault="00340EFD" w:rsidP="0034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40EFD" w:rsidRPr="002B1850" w14:paraId="72226E8E" w14:textId="77777777" w:rsidTr="00EC39BA">
        <w:tc>
          <w:tcPr>
            <w:tcW w:w="846" w:type="dxa"/>
          </w:tcPr>
          <w:p w14:paraId="61EE1FA0" w14:textId="219670BB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12" w:type="dxa"/>
          </w:tcPr>
          <w:p w14:paraId="074031DE" w14:textId="03442AF6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Школьные эстафеты</w:t>
            </w:r>
          </w:p>
        </w:tc>
        <w:tc>
          <w:tcPr>
            <w:tcW w:w="5130" w:type="dxa"/>
          </w:tcPr>
          <w:p w14:paraId="44C5C4F9" w14:textId="0185D2EE" w:rsidR="00340EFD" w:rsidRPr="002B1850" w:rsidRDefault="00340EFD" w:rsidP="0034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40EFD" w:rsidRPr="002B1850" w14:paraId="1445F7E4" w14:textId="77777777" w:rsidTr="00EC39BA">
        <w:tc>
          <w:tcPr>
            <w:tcW w:w="846" w:type="dxa"/>
          </w:tcPr>
          <w:p w14:paraId="48A3F761" w14:textId="265471BD" w:rsidR="00340EFD" w:rsidRPr="002B1850" w:rsidRDefault="00340EFD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412" w:type="dxa"/>
          </w:tcPr>
          <w:p w14:paraId="55561D2D" w14:textId="380327C7" w:rsidR="00340EFD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Неделя физической культуры</w:t>
            </w:r>
          </w:p>
        </w:tc>
        <w:tc>
          <w:tcPr>
            <w:tcW w:w="5130" w:type="dxa"/>
          </w:tcPr>
          <w:p w14:paraId="63AA387D" w14:textId="0BAF8A7A" w:rsidR="00340EFD" w:rsidRPr="002B1850" w:rsidRDefault="002B1850" w:rsidP="002B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40EFD" w:rsidRPr="002B1850" w14:paraId="1A954EBD" w14:textId="77777777" w:rsidTr="00EC39BA">
        <w:tc>
          <w:tcPr>
            <w:tcW w:w="846" w:type="dxa"/>
          </w:tcPr>
          <w:p w14:paraId="45173658" w14:textId="278130ED" w:rsidR="00340EFD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412" w:type="dxa"/>
          </w:tcPr>
          <w:p w14:paraId="268CB5F9" w14:textId="61C611F5" w:rsidR="00340EFD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День мужества и спорта</w:t>
            </w:r>
          </w:p>
        </w:tc>
        <w:tc>
          <w:tcPr>
            <w:tcW w:w="5130" w:type="dxa"/>
          </w:tcPr>
          <w:p w14:paraId="7F2DC96D" w14:textId="2769B19D" w:rsidR="00340EFD" w:rsidRPr="002B1850" w:rsidRDefault="002B1850" w:rsidP="002B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0EFD" w:rsidRPr="002B1850" w14:paraId="294551A7" w14:textId="77777777" w:rsidTr="00EC39BA">
        <w:tc>
          <w:tcPr>
            <w:tcW w:w="846" w:type="dxa"/>
          </w:tcPr>
          <w:p w14:paraId="3F62D8CD" w14:textId="00BC8351" w:rsidR="00340EFD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412" w:type="dxa"/>
          </w:tcPr>
          <w:p w14:paraId="4E23FF5F" w14:textId="324AAE74" w:rsidR="00340EFD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5130" w:type="dxa"/>
          </w:tcPr>
          <w:p w14:paraId="5608C39D" w14:textId="2A6F9C61" w:rsidR="00340EFD" w:rsidRPr="002B1850" w:rsidRDefault="002B1850" w:rsidP="002B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B1850" w:rsidRPr="002B1850" w14:paraId="1D5D6F70" w14:textId="77777777" w:rsidTr="00EC39BA">
        <w:tc>
          <w:tcPr>
            <w:tcW w:w="846" w:type="dxa"/>
          </w:tcPr>
          <w:p w14:paraId="6E341FAC" w14:textId="0F4BB6C6" w:rsidR="002B1850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412" w:type="dxa"/>
          </w:tcPr>
          <w:p w14:paraId="60AFEA97" w14:textId="0385D4AF" w:rsidR="002B1850" w:rsidRPr="002B1850" w:rsidRDefault="002B1850" w:rsidP="00EC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мероприятиях среди школ в течение учебного года</w:t>
            </w:r>
          </w:p>
        </w:tc>
        <w:tc>
          <w:tcPr>
            <w:tcW w:w="5130" w:type="dxa"/>
          </w:tcPr>
          <w:p w14:paraId="57C78C47" w14:textId="538C368D" w:rsidR="002B1850" w:rsidRPr="002B1850" w:rsidRDefault="002B1850" w:rsidP="002B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5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14:paraId="38553260" w14:textId="77777777" w:rsidR="00EC39BA" w:rsidRPr="002B1850" w:rsidRDefault="00EC39BA">
      <w:pPr>
        <w:rPr>
          <w:rFonts w:ascii="Times New Roman" w:hAnsi="Times New Roman" w:cs="Times New Roman"/>
          <w:sz w:val="28"/>
          <w:szCs w:val="28"/>
        </w:rPr>
      </w:pPr>
    </w:p>
    <w:sectPr w:rsidR="00EC39BA" w:rsidRPr="002B1850" w:rsidSect="00EC39BA">
      <w:type w:val="continuous"/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89"/>
    <w:rsid w:val="002B1850"/>
    <w:rsid w:val="00340EFD"/>
    <w:rsid w:val="00432365"/>
    <w:rsid w:val="004D7A05"/>
    <w:rsid w:val="006223AF"/>
    <w:rsid w:val="00806FE5"/>
    <w:rsid w:val="008F70B4"/>
    <w:rsid w:val="00A04655"/>
    <w:rsid w:val="00BC2BCC"/>
    <w:rsid w:val="00BF417C"/>
    <w:rsid w:val="00C22328"/>
    <w:rsid w:val="00C85377"/>
    <w:rsid w:val="00E54589"/>
    <w:rsid w:val="00EB5135"/>
    <w:rsid w:val="00E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C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567</dc:creator>
  <cp:lastModifiedBy>ADMIN</cp:lastModifiedBy>
  <cp:revision>2</cp:revision>
  <cp:lastPrinted>2022-01-17T00:50:00Z</cp:lastPrinted>
  <dcterms:created xsi:type="dcterms:W3CDTF">2022-01-17T00:52:00Z</dcterms:created>
  <dcterms:modified xsi:type="dcterms:W3CDTF">2022-01-17T00:52:00Z</dcterms:modified>
</cp:coreProperties>
</file>